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72" w:rsidRPr="009F7A06" w:rsidRDefault="001047C6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>The 40th Annual Meeting of the Japan Neuroscience Society</w:t>
      </w:r>
    </w:p>
    <w:p w:rsidR="008D7ED7" w:rsidRPr="009F7A06" w:rsidRDefault="001047C6" w:rsidP="008D7ED7">
      <w:pPr>
        <w:jc w:val="center"/>
        <w:rPr>
          <w:rFonts w:asciiTheme="majorHAnsi" w:eastAsiaTheme="majorEastAsia" w:hAnsiTheme="majorHAnsi" w:cstheme="majorHAnsi"/>
          <w:b/>
          <w:sz w:val="26"/>
          <w:szCs w:val="26"/>
        </w:rPr>
      </w:pPr>
      <w:r w:rsidRPr="009F7A06">
        <w:rPr>
          <w:rFonts w:asciiTheme="majorHAnsi" w:eastAsiaTheme="majorEastAsia" w:hAnsiTheme="majorHAnsi" w:cstheme="majorHAnsi"/>
          <w:b/>
          <w:sz w:val="26"/>
          <w:szCs w:val="26"/>
        </w:rPr>
        <w:t>Satellite Symposia Application Form</w:t>
      </w:r>
    </w:p>
    <w:p w:rsidR="008D7ED7" w:rsidRPr="009F7A06" w:rsidRDefault="008D7ED7">
      <w:pPr>
        <w:rPr>
          <w:rFonts w:asciiTheme="majorHAnsi" w:eastAsiaTheme="majorEastAsia" w:hAnsiTheme="majorHAnsi" w:cstheme="majorHAnsi"/>
        </w:rPr>
      </w:pPr>
    </w:p>
    <w:p w:rsidR="001C63BC" w:rsidRPr="009F7A06" w:rsidRDefault="001047C6" w:rsidP="00E57E72">
      <w:pPr>
        <w:rPr>
          <w:rFonts w:asciiTheme="majorHAnsi" w:eastAsiaTheme="majorEastAsia" w:hAnsiTheme="majorHAnsi" w:cstheme="majorHAnsi"/>
        </w:rPr>
      </w:pPr>
      <w:r w:rsidRPr="009F7A06">
        <w:rPr>
          <w:rFonts w:asciiTheme="majorHAnsi" w:eastAsiaTheme="majorEastAsia" w:hAnsiTheme="majorHAnsi" w:cstheme="majorHAnsi"/>
        </w:rPr>
        <w:t>Plea</w:t>
      </w:r>
      <w:bookmarkStart w:id="0" w:name="_GoBack"/>
      <w:bookmarkEnd w:id="0"/>
      <w:r w:rsidRPr="009F7A06">
        <w:rPr>
          <w:rFonts w:asciiTheme="majorHAnsi" w:eastAsiaTheme="majorEastAsia" w:hAnsiTheme="majorHAnsi" w:cstheme="majorHAnsi"/>
        </w:rPr>
        <w:t>se fill out this form and send it to the Neurosc</w:t>
      </w:r>
      <w:r w:rsidR="009F7A06">
        <w:rPr>
          <w:rFonts w:asciiTheme="majorHAnsi" w:eastAsiaTheme="majorEastAsia" w:hAnsiTheme="majorHAnsi" w:cstheme="majorHAnsi"/>
        </w:rPr>
        <w:t>ience</w:t>
      </w:r>
      <w:r w:rsidRPr="009F7A06">
        <w:rPr>
          <w:rFonts w:asciiTheme="majorHAnsi" w:eastAsiaTheme="majorEastAsia" w:hAnsiTheme="majorHAnsi" w:cstheme="majorHAnsi"/>
        </w:rPr>
        <w:t xml:space="preserve">2017 Secretariat at </w:t>
      </w:r>
      <w:hyperlink r:id="rId7" w:history="1">
        <w:r w:rsidRPr="009F7A06">
          <w:rPr>
            <w:rStyle w:val="aa"/>
            <w:rFonts w:asciiTheme="majorHAnsi" w:eastAsiaTheme="majorEastAsia" w:hAnsiTheme="majorHAnsi" w:cstheme="majorHAnsi"/>
          </w:rPr>
          <w:t>staff@neuroscience2017.jnss.org</w:t>
        </w:r>
      </w:hyperlink>
      <w:r w:rsidRPr="009F7A06">
        <w:rPr>
          <w:rFonts w:asciiTheme="majorHAnsi" w:eastAsiaTheme="majorEastAsia" w:hAnsiTheme="majorHAnsi" w:cstheme="majorHAnsi"/>
        </w:rPr>
        <w:t xml:space="preserve">.  </w:t>
      </w:r>
    </w:p>
    <w:p w:rsidR="001047C6" w:rsidRPr="009F7A06" w:rsidRDefault="001047C6" w:rsidP="00E57E72">
      <w:pPr>
        <w:rPr>
          <w:rFonts w:asciiTheme="majorHAnsi" w:eastAsiaTheme="majorEastAsia" w:hAnsiTheme="majorHAnsi" w:cstheme="majorHAnsi"/>
          <w:b/>
          <w:u w:val="single"/>
        </w:rPr>
      </w:pPr>
      <w:r w:rsidRPr="009F7A06">
        <w:rPr>
          <w:rFonts w:asciiTheme="majorHAnsi" w:eastAsiaTheme="majorEastAsia" w:hAnsiTheme="majorHAnsi" w:cstheme="majorHAnsi"/>
          <w:b/>
          <w:u w:val="single"/>
        </w:rPr>
        <w:t>Deadline: Friday, March 17</w:t>
      </w:r>
    </w:p>
    <w:p w:rsidR="0006183D" w:rsidRPr="009F7A06" w:rsidRDefault="0006183D">
      <w:pPr>
        <w:rPr>
          <w:rFonts w:asciiTheme="majorHAnsi" w:hAnsiTheme="majorHAnsi" w:cstheme="majorHAnsi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2266"/>
        <w:gridCol w:w="1951"/>
        <w:gridCol w:w="1165"/>
        <w:gridCol w:w="1528"/>
        <w:gridCol w:w="2127"/>
        <w:gridCol w:w="1894"/>
      </w:tblGrid>
      <w:tr w:rsidR="0006183D" w:rsidRPr="009F7A06" w:rsidTr="0006183D">
        <w:trPr>
          <w:trHeight w:val="371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06183D" w:rsidRPr="009F7A06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Theme</w:t>
            </w:r>
          </w:p>
        </w:tc>
        <w:tc>
          <w:tcPr>
            <w:tcW w:w="8665" w:type="dxa"/>
            <w:gridSpan w:val="5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06183D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Date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&amp; Tim</w:t>
            </w:r>
            <w:r w:rsidR="007C6DE3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1C63BC" w:rsidRPr="009F7A06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Venue</w:t>
            </w:r>
          </w:p>
          <w:p w:rsidR="001C63BC" w:rsidRPr="009F7A06" w:rsidRDefault="00BA31EE" w:rsidP="001C63BC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2121C5"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*Delete the choice which is not applicable.  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BA31EE" w:rsidRPr="009F7A06" w:rsidRDefault="00BA31EE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Venue: </w:t>
            </w:r>
            <w:r w:rsidR="001C63BC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　　　　　　　　　　　　　　　　　　　　　</w:t>
            </w:r>
          </w:p>
          <w:p w:rsidR="001047C6" w:rsidRPr="009F7A06" w:rsidRDefault="00BA31EE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OR</w:t>
            </w:r>
          </w:p>
          <w:p w:rsidR="001C63BC" w:rsidRPr="009F7A06" w:rsidRDefault="002121C5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Wish to use rooms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of </w:t>
            </w:r>
            <w:proofErr w:type="spellStart"/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MakuhariMesse</w:t>
            </w:r>
            <w:proofErr w:type="spellEnd"/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(expected number of attendees:     </w:t>
            </w:r>
            <w:r w:rsidR="007C6DE3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A31EE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)</w:t>
            </w:r>
          </w:p>
        </w:tc>
      </w:tr>
      <w:tr w:rsidR="001C63BC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C63BC" w:rsidRPr="009F7A06" w:rsidRDefault="00BA31EE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Host Organization</w:t>
            </w:r>
          </w:p>
        </w:tc>
        <w:tc>
          <w:tcPr>
            <w:tcW w:w="8665" w:type="dxa"/>
            <w:gridSpan w:val="5"/>
            <w:shd w:val="clear" w:color="auto" w:fill="auto"/>
            <w:vAlign w:val="center"/>
          </w:tcPr>
          <w:p w:rsidR="001C63BC" w:rsidRPr="009F7A06" w:rsidRDefault="001C63BC" w:rsidP="001C63B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9F7A06" w:rsidRDefault="00BA31EE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Organizer (s) </w:t>
            </w:r>
          </w:p>
          <w:p w:rsidR="0006183D" w:rsidRPr="009F7A06" w:rsidRDefault="002121C5" w:rsidP="00E22C4B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*Two </w:t>
            </w:r>
            <w:r w:rsidR="007C6DE3"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>organizers’ names</w:t>
            </w: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and affiliations if applicable</w:t>
            </w:r>
          </w:p>
        </w:tc>
        <w:tc>
          <w:tcPr>
            <w:tcW w:w="3116" w:type="dxa"/>
            <w:gridSpan w:val="2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DAEEF3" w:themeFill="accent5" w:themeFillTint="33"/>
            <w:vAlign w:val="center"/>
          </w:tcPr>
          <w:p w:rsidR="0006183D" w:rsidRPr="009F7A06" w:rsidRDefault="002121C5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Affiliation </w:t>
            </w:r>
          </w:p>
        </w:tc>
      </w:tr>
      <w:tr w:rsidR="0006183D" w:rsidRPr="009F7A06" w:rsidTr="0006183D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155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684F8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vAlign w:val="center"/>
          </w:tcPr>
          <w:p w:rsidR="0006183D" w:rsidRPr="009F7A06" w:rsidRDefault="0006183D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49421E" w:rsidRPr="009F7A06" w:rsidTr="0049421E">
        <w:trPr>
          <w:trHeight w:val="37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BC454F" w:rsidRPr="009F7A06" w:rsidRDefault="00757FD0" w:rsidP="0049421E">
            <w:pPr>
              <w:jc w:val="center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Organizer’s </w:t>
            </w:r>
            <w:r w:rsidR="00BC454F" w:rsidRPr="009F7A06">
              <w:rPr>
                <w:rFonts w:asciiTheme="majorHAnsi" w:eastAsiaTheme="majorEastAsia" w:hAnsiTheme="majorHAnsi" w:cstheme="majorHAnsi"/>
                <w:sz w:val="14"/>
                <w:szCs w:val="14"/>
              </w:rPr>
              <w:t>information (Principal Contact)</w:t>
            </w:r>
          </w:p>
        </w:tc>
        <w:tc>
          <w:tcPr>
            <w:tcW w:w="1951" w:type="dxa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 of Organizer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49421E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Phone</w:t>
            </w:r>
          </w:p>
        </w:tc>
        <w:tc>
          <w:tcPr>
            <w:tcW w:w="1894" w:type="dxa"/>
            <w:shd w:val="clear" w:color="auto" w:fill="DAEEF3" w:themeFill="accent5" w:themeFillTint="33"/>
            <w:vAlign w:val="center"/>
          </w:tcPr>
          <w:p w:rsidR="0049421E" w:rsidRPr="009F7A06" w:rsidRDefault="00BC454F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JNS membership number</w:t>
            </w:r>
          </w:p>
        </w:tc>
      </w:tr>
      <w:tr w:rsidR="0049421E" w:rsidRPr="009F7A06" w:rsidTr="0049421E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49421E" w:rsidRPr="009F7A06" w:rsidRDefault="0049421E" w:rsidP="0049421E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9421E" w:rsidRPr="009F7A06" w:rsidRDefault="0049421E" w:rsidP="0049421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 w:val="restart"/>
            <w:shd w:val="clear" w:color="auto" w:fill="DAEEF3" w:themeFill="accent5" w:themeFillTint="33"/>
            <w:vAlign w:val="center"/>
          </w:tcPr>
          <w:p w:rsidR="0006183D" w:rsidRPr="009F7A06" w:rsidRDefault="00BC454F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Speakers</w:t>
            </w:r>
          </w:p>
          <w:p w:rsidR="0006183D" w:rsidRPr="009F7A06" w:rsidRDefault="007C6DE3" w:rsidP="00BC454F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>*Add</w:t>
            </w:r>
            <w:r w:rsidR="00BC454F" w:rsidRPr="009F7A06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lines as necessary </w:t>
            </w:r>
          </w:p>
        </w:tc>
        <w:tc>
          <w:tcPr>
            <w:tcW w:w="3116" w:type="dxa"/>
            <w:gridSpan w:val="2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549" w:type="dxa"/>
            <w:gridSpan w:val="3"/>
            <w:shd w:val="clear" w:color="auto" w:fill="DAEEF3" w:themeFill="accent5" w:themeFillTint="33"/>
            <w:vAlign w:val="center"/>
          </w:tcPr>
          <w:p w:rsidR="0006183D" w:rsidRPr="009F7A06" w:rsidRDefault="00BC454F" w:rsidP="0006183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Affiliations</w:t>
            </w: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71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6183D" w:rsidRPr="009F7A06" w:rsidTr="0006183D">
        <w:trPr>
          <w:trHeight w:val="387"/>
        </w:trPr>
        <w:tc>
          <w:tcPr>
            <w:tcW w:w="2266" w:type="dxa"/>
            <w:vMerge/>
            <w:shd w:val="clear" w:color="auto" w:fill="DAEEF3" w:themeFill="accent5" w:themeFillTint="33"/>
            <w:vAlign w:val="center"/>
          </w:tcPr>
          <w:p w:rsidR="0006183D" w:rsidRPr="009F7A06" w:rsidRDefault="0006183D" w:rsidP="001C63BC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</w:tcPr>
          <w:p w:rsidR="0006183D" w:rsidRPr="009F7A06" w:rsidRDefault="0006183D" w:rsidP="001C63BC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F7086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BF7086" w:rsidRPr="009F7A06" w:rsidRDefault="00BC454F" w:rsidP="00BC45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Banner advertisement on the Meeting Website</w:t>
            </w:r>
          </w:p>
          <w:p w:rsidR="001047C6" w:rsidRPr="009F7A06" w:rsidRDefault="001047C6" w:rsidP="00BC454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(Charged Option)</w:t>
            </w:r>
          </w:p>
        </w:tc>
        <w:tc>
          <w:tcPr>
            <w:tcW w:w="8665" w:type="dxa"/>
            <w:gridSpan w:val="5"/>
            <w:vAlign w:val="center"/>
          </w:tcPr>
          <w:p w:rsidR="00BF7086" w:rsidRPr="009F7A06" w:rsidRDefault="007C6DE3" w:rsidP="00684F8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Purchase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JPY </w:t>
            </w:r>
            <w:r w:rsidR="00BF708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108,000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円（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incl. tax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））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    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</w:t>
            </w:r>
            <w:r w:rsidR="001047C6"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*Circle the appropriate choice.  </w:t>
            </w:r>
          </w:p>
        </w:tc>
      </w:tr>
      <w:tr w:rsidR="00684F8E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684F8E" w:rsidRPr="009F7A06" w:rsidRDefault="001047C6" w:rsidP="001047C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Registration</w:t>
            </w:r>
            <w:r w:rsidR="00757FD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fees/ </w:t>
            </w:r>
            <w:r w:rsidR="00757FD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="0059298A">
              <w:rPr>
                <w:rFonts w:asciiTheme="majorHAnsi" w:eastAsiaTheme="majorEastAsia" w:hAnsiTheme="majorHAnsi" w:cstheme="majorHAnsi"/>
                <w:sz w:val="18"/>
                <w:szCs w:val="18"/>
              </w:rPr>
              <w:t>egistration</w:t>
            </w:r>
            <w:r w:rsidR="00757FD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method</w:t>
            </w: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Maximum number of attendees</w:t>
            </w:r>
          </w:p>
        </w:tc>
        <w:tc>
          <w:tcPr>
            <w:tcW w:w="8665" w:type="dxa"/>
            <w:gridSpan w:val="5"/>
            <w:vAlign w:val="center"/>
          </w:tcPr>
          <w:p w:rsidR="00684F8E" w:rsidRPr="009F7A06" w:rsidRDefault="00684F8E" w:rsidP="00684F8E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F44FE" w:rsidRPr="009F7A06" w:rsidTr="002F23FD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1047C6" w:rsidRPr="009F7A06" w:rsidRDefault="00BF44FE" w:rsidP="001047C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br w:type="page"/>
            </w:r>
          </w:p>
          <w:p w:rsidR="00404AFB" w:rsidRDefault="001047C6" w:rsidP="001047C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Purpose of the Symposium (Approx. 540 characters) </w:t>
            </w:r>
          </w:p>
          <w:p w:rsidR="00404AFB" w:rsidRPr="00404AFB" w:rsidRDefault="00404AFB" w:rsidP="00404AF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404AFB" w:rsidRPr="00404AFB" w:rsidRDefault="00404AFB" w:rsidP="00404AF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404AFB" w:rsidRDefault="00404AFB" w:rsidP="00404AF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404AFB" w:rsidRDefault="00404AFB" w:rsidP="00404AF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1047C6" w:rsidRPr="00404AFB" w:rsidRDefault="001047C6" w:rsidP="00404AF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665" w:type="dxa"/>
            <w:gridSpan w:val="5"/>
            <w:vAlign w:val="center"/>
          </w:tcPr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BF44FE" w:rsidRPr="009F7A06" w:rsidRDefault="00BF44FE" w:rsidP="002F23F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7F26" w:rsidRPr="009F7A06" w:rsidTr="001C63BC">
        <w:trPr>
          <w:trHeight w:val="387"/>
        </w:trPr>
        <w:tc>
          <w:tcPr>
            <w:tcW w:w="2266" w:type="dxa"/>
            <w:shd w:val="clear" w:color="auto" w:fill="DAEEF3" w:themeFill="accent5" w:themeFillTint="33"/>
            <w:vAlign w:val="center"/>
          </w:tcPr>
          <w:p w:rsidR="00397F26" w:rsidRPr="009F7A06" w:rsidRDefault="007C6DE3" w:rsidP="00397F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lastRenderedPageBreak/>
              <w:t xml:space="preserve">Special comments </w:t>
            </w:r>
          </w:p>
          <w:p w:rsidR="0049421E" w:rsidRPr="009F7A06" w:rsidRDefault="007C6DE3" w:rsidP="007C6DE3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9F7A06">
              <w:rPr>
                <w:rFonts w:asciiTheme="majorHAnsi" w:eastAsiaTheme="majorEastAsia" w:hAnsiTheme="majorHAnsi" w:cstheme="majorHAnsi"/>
                <w:sz w:val="18"/>
                <w:szCs w:val="18"/>
              </w:rPr>
              <w:t>*Names of co-host or sponsor if applicable</w:t>
            </w:r>
          </w:p>
        </w:tc>
        <w:tc>
          <w:tcPr>
            <w:tcW w:w="8665" w:type="dxa"/>
            <w:gridSpan w:val="5"/>
            <w:vAlign w:val="center"/>
          </w:tcPr>
          <w:p w:rsidR="00397F26" w:rsidRPr="009F7A06" w:rsidRDefault="00397F26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397F26" w:rsidRPr="009F7A06" w:rsidRDefault="00397F26" w:rsidP="00397F2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8D7ED7" w:rsidRPr="009F7A06" w:rsidRDefault="008D7ED7">
      <w:pPr>
        <w:rPr>
          <w:rFonts w:asciiTheme="majorHAnsi" w:eastAsiaTheme="majorEastAsia" w:hAnsiTheme="majorHAnsi" w:cstheme="majorHAnsi"/>
        </w:rPr>
      </w:pPr>
    </w:p>
    <w:sectPr w:rsidR="008D7ED7" w:rsidRPr="009F7A06" w:rsidSect="00E533CC">
      <w:footerReference w:type="default" r:id="rId8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D2" w:rsidRDefault="00D657D2" w:rsidP="00E57E72">
      <w:r>
        <w:separator/>
      </w:r>
    </w:p>
  </w:endnote>
  <w:endnote w:type="continuationSeparator" w:id="0">
    <w:p w:rsidR="00D657D2" w:rsidRDefault="00D657D2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FB" w:rsidRPr="00404AFB" w:rsidRDefault="00404AFB" w:rsidP="00404AFB">
    <w:pPr>
      <w:pStyle w:val="a8"/>
      <w:rPr>
        <w:sz w:val="16"/>
        <w:szCs w:val="16"/>
      </w:rPr>
    </w:pPr>
    <w:r w:rsidRPr="00404AFB">
      <w:rPr>
        <w:sz w:val="16"/>
        <w:szCs w:val="16"/>
      </w:rPr>
      <w:t>The 40th Annual Meeting of the Japan Neuroscience Society</w:t>
    </w:r>
  </w:p>
  <w:p w:rsidR="00E57E72" w:rsidRPr="00404AFB" w:rsidRDefault="00404AFB" w:rsidP="00404AFB">
    <w:pPr>
      <w:pStyle w:val="a8"/>
      <w:rPr>
        <w:sz w:val="16"/>
        <w:szCs w:val="16"/>
      </w:rPr>
    </w:pPr>
    <w:r w:rsidRPr="00404AFB">
      <w:rPr>
        <w:sz w:val="16"/>
        <w:szCs w:val="16"/>
      </w:rPr>
      <w:t xml:space="preserve">Satellite </w:t>
    </w:r>
    <w:r w:rsidRPr="00404AFB">
      <w:rPr>
        <w:sz w:val="16"/>
        <w:szCs w:val="16"/>
      </w:rPr>
      <w:t>Symposia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D2" w:rsidRDefault="00D657D2" w:rsidP="00E57E72">
      <w:r>
        <w:separator/>
      </w:r>
    </w:p>
  </w:footnote>
  <w:footnote w:type="continuationSeparator" w:id="0">
    <w:p w:rsidR="00D657D2" w:rsidRDefault="00D657D2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7"/>
    <w:rsid w:val="00012680"/>
    <w:rsid w:val="00030D1B"/>
    <w:rsid w:val="0006107B"/>
    <w:rsid w:val="0006183D"/>
    <w:rsid w:val="000A187F"/>
    <w:rsid w:val="000B702D"/>
    <w:rsid w:val="000D021C"/>
    <w:rsid w:val="001047C6"/>
    <w:rsid w:val="00194D5B"/>
    <w:rsid w:val="001C63BC"/>
    <w:rsid w:val="001E253D"/>
    <w:rsid w:val="001F14EF"/>
    <w:rsid w:val="001F636D"/>
    <w:rsid w:val="00206624"/>
    <w:rsid w:val="002121C5"/>
    <w:rsid w:val="002D59A2"/>
    <w:rsid w:val="002D7665"/>
    <w:rsid w:val="002E444E"/>
    <w:rsid w:val="002F3943"/>
    <w:rsid w:val="003778B2"/>
    <w:rsid w:val="00397F26"/>
    <w:rsid w:val="003D4D80"/>
    <w:rsid w:val="00404AFB"/>
    <w:rsid w:val="0049421E"/>
    <w:rsid w:val="004A5BBD"/>
    <w:rsid w:val="0059298A"/>
    <w:rsid w:val="005951D7"/>
    <w:rsid w:val="005F60B2"/>
    <w:rsid w:val="006033F7"/>
    <w:rsid w:val="00631AB1"/>
    <w:rsid w:val="00684F8E"/>
    <w:rsid w:val="006850E3"/>
    <w:rsid w:val="006A1815"/>
    <w:rsid w:val="006D461B"/>
    <w:rsid w:val="00725E1F"/>
    <w:rsid w:val="00727023"/>
    <w:rsid w:val="00757FD0"/>
    <w:rsid w:val="007C6DE3"/>
    <w:rsid w:val="008D7ED7"/>
    <w:rsid w:val="009026DE"/>
    <w:rsid w:val="009E1360"/>
    <w:rsid w:val="009E2C91"/>
    <w:rsid w:val="009F7A06"/>
    <w:rsid w:val="00A558DF"/>
    <w:rsid w:val="00A932FB"/>
    <w:rsid w:val="00BA31EE"/>
    <w:rsid w:val="00BC454F"/>
    <w:rsid w:val="00BC5AC1"/>
    <w:rsid w:val="00BF44FE"/>
    <w:rsid w:val="00BF7086"/>
    <w:rsid w:val="00C1077F"/>
    <w:rsid w:val="00C41421"/>
    <w:rsid w:val="00C475A8"/>
    <w:rsid w:val="00CA234B"/>
    <w:rsid w:val="00CC7C9D"/>
    <w:rsid w:val="00D657D2"/>
    <w:rsid w:val="00DC7903"/>
    <w:rsid w:val="00E22C4B"/>
    <w:rsid w:val="00E268A5"/>
    <w:rsid w:val="00E533CC"/>
    <w:rsid w:val="00E57E72"/>
    <w:rsid w:val="00E9340D"/>
    <w:rsid w:val="00ED0AF8"/>
    <w:rsid w:val="00F66D09"/>
    <w:rsid w:val="00F758A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E92CE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  <w:style w:type="character" w:styleId="aa">
    <w:name w:val="Hyperlink"/>
    <w:basedOn w:val="a0"/>
    <w:uiPriority w:val="99"/>
    <w:unhideWhenUsed/>
    <w:rsid w:val="00104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ff@neuroscience2017.jn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53 植田 美香</cp:lastModifiedBy>
  <cp:revision>2</cp:revision>
  <cp:lastPrinted>2015-02-20T11:19:00Z</cp:lastPrinted>
  <dcterms:created xsi:type="dcterms:W3CDTF">2016-12-19T02:04:00Z</dcterms:created>
  <dcterms:modified xsi:type="dcterms:W3CDTF">2016-12-19T02:04:00Z</dcterms:modified>
</cp:coreProperties>
</file>